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9E41DD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9E41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9E41DD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B91F32">
        <w:rPr>
          <w:rFonts w:ascii="Times New Roman" w:hAnsi="Times New Roman"/>
          <w:b/>
          <w:sz w:val="40"/>
          <w:szCs w:val="32"/>
        </w:rPr>
        <w:t>7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0C5BD0">
        <w:rPr>
          <w:rFonts w:ascii="Times New Roman" w:hAnsi="Times New Roman"/>
          <w:b w:val="0"/>
          <w:sz w:val="28"/>
          <w:szCs w:val="28"/>
        </w:rPr>
        <w:t>07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0C5BD0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4A28DE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4678"/>
        <w:gridCol w:w="2126"/>
      </w:tblGrid>
      <w:tr w:rsidR="00F17DCA" w:rsidRPr="00240D07" w:rsidTr="00B91F32">
        <w:trPr>
          <w:trHeight w:val="519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B91F32" w:rsidRPr="00876ACD" w:rsidTr="00B91F32">
        <w:trPr>
          <w:trHeight w:val="393"/>
          <w:jc w:val="center"/>
        </w:trPr>
        <w:tc>
          <w:tcPr>
            <w:tcW w:w="2393" w:type="dxa"/>
            <w:tcBorders>
              <w:top w:val="single" w:sz="4" w:space="0" w:color="000000"/>
            </w:tcBorders>
            <w:vAlign w:val="center"/>
          </w:tcPr>
          <w:p w:rsidR="00B91F32" w:rsidRPr="00876ACD" w:rsidRDefault="004A28DE" w:rsidP="003E321D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03:15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3E321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vAlign w:val="center"/>
          </w:tcPr>
          <w:p w:rsidR="00B91F32" w:rsidRPr="00876ACD" w:rsidRDefault="000C5BD0" w:rsidP="003E321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6</w:t>
            </w:r>
            <w:r w:rsidR="00B91F32">
              <w:rPr>
                <w:rFonts w:ascii="Times New Roman" w:hAnsi="Times New Roman"/>
                <w:b/>
                <w:bCs/>
                <w:sz w:val="32"/>
                <w:szCs w:val="30"/>
              </w:rPr>
              <w:t>0</w:t>
            </w: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vAlign w:val="center"/>
          </w:tcPr>
          <w:p w:rsidR="00B91F32" w:rsidRPr="00876ACD" w:rsidRDefault="004A28DE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03:15 – 04:15</w:t>
            </w:r>
          </w:p>
        </w:tc>
        <w:tc>
          <w:tcPr>
            <w:tcW w:w="4678" w:type="dxa"/>
            <w:vAlign w:val="center"/>
          </w:tcPr>
          <w:p w:rsidR="00B91F32" w:rsidRPr="00876ACD" w:rsidRDefault="00B91F32" w:rsidP="00C346A9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4A28DE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04:30 – 05:00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B91F32" w:rsidP="003E321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A601 và 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B91F32">
        <w:rPr>
          <w:rFonts w:ascii="Times New Roman" w:hAnsi="Times New Roman"/>
          <w:b/>
          <w:bCs/>
          <w:i/>
          <w:sz w:val="28"/>
          <w:szCs w:val="28"/>
        </w:rPr>
        <w:t>7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4A28DE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9E41DD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0C5BD0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4A28DE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B91F32">
        <w:rPr>
          <w:rFonts w:ascii="Times New Roman" w:hAnsi="Times New Roman"/>
          <w:sz w:val="26"/>
          <w:szCs w:val="26"/>
        </w:rPr>
        <w:t>7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97" w:type="dxa"/>
        <w:jc w:val="center"/>
        <w:tblLook w:val="04A0"/>
      </w:tblPr>
      <w:tblGrid>
        <w:gridCol w:w="730"/>
        <w:gridCol w:w="2897"/>
        <w:gridCol w:w="1026"/>
        <w:gridCol w:w="945"/>
        <w:gridCol w:w="997"/>
        <w:gridCol w:w="1590"/>
        <w:gridCol w:w="1812"/>
      </w:tblGrid>
      <w:tr w:rsidR="003B30A3" w:rsidRPr="00781A0E" w:rsidTr="000C5BD0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Hoàng Cẩm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15/11/1996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K144091282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Trần Văn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Tuấn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1354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29/12/1996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K144010112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Trần Anh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Tuấn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1355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11/08/1996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K144020313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Trương Thanh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Tuấn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1356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17/04/1996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K144020314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Nhữ Minh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Tùng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1357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07/01/1996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K144010113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Lâm Sơn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Tùng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1358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10/09/1995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K144020317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Phạm Thị Kim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1359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11/11/1995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K144081142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Lê Thanh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1360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24/11/1995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K134050611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Đỗ Thị Phương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1361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18/02/1996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K144020315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Thái Thanh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1362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20/02/1996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K144020316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Lê Thị Thanh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1363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11/02/1995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K144040618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Trần Thị ánh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Tuyết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1364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15/05/1994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K144040619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Tố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1365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30/11/1996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K144040621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Quỳnh Tố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1366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19/07/1996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K144081145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Phạm Phương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1367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17/07/1996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K144081146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Lê Duy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1368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06/05/1996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K144091283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1369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10/03/1996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K144091284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Phạm Kim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1370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06/04/1996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K144091285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Phạm Bích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1371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02/05/1996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1372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25/02/1996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K144030419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Hồ Thị Bích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1373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11/06/1996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K144040622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Bích Long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1374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21/11/1996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K144050717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Võ Thị Bạch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1375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19/10/1996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K144050718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Lê Giang Tường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1376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21/04/1995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K144081148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1377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04/02/1995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K144091286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Dương Thị Thúy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1378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10/11/1996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K144040625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 ánh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1379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20/09/1996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K144040626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Huyên Lê Phương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26/06/1996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K144050719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Đăng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Việt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05/02/1996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K144040629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Thành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Việt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1382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K144040630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Lưu Nhất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Vinh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1383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K144091289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Phạm Huỳnh Thế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Vĩnh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1384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16/06/1995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K144030420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Mai Xuân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Vũ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1385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06/03/1996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K144091290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Hoàng Luân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Vũ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1386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10/11/1996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K144091291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Dương Xuân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Vương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1387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05/10/1996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K144091293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Trần Thúy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1388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06/12/1995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Võ Lê Trúc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1389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23/01/1996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Trần Khánh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1390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11/07/1996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K144030421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Trần Phong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1391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K144040633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Lưu Gia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1392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24/12/1996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K144050721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Hải Tường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1393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K144050722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 Tường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1394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07/05/1996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K144050723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Phan Thảo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1395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05/06/1996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K144050724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Trần Thái Bảo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1396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06/09/1996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K144081150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Cao Thị Hạ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1397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27/08/1996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K144091295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Thân Thị Hồng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1398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31/07/1996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K144091296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Chúc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Xinh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1399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16/09/1996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K144040634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Võ Kim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Xuyến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26/11/1996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K144020324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Đỗ Hoàng Như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ý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1401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17/07/1996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K144020328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Huỳnh Nguyệt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ý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1402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13/07/1996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K144020329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Trần Như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ý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1403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08/02/1996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K144050727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Lương Thị Khánh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Yên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1404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05/06/1996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K144020325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1405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27/04/1996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K144010120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Lê Trần Thị Ngọc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1406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 Minh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1407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10/10/1996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K144020327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1408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05/11/1995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K144030422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Võ Trần Hoàng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1409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15/10/1996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K144040637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1410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23/02/1995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K144050726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Nguyễn Hoàng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1411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17/11/1996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K144081151</w:t>
            </w:r>
          </w:p>
        </w:tc>
      </w:tr>
      <w:tr w:rsidR="000C5BD0" w:rsidRPr="00C274B1" w:rsidTr="000C5BD0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0C5BD0" w:rsidRPr="00C274B1" w:rsidRDefault="000C5BD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b/>
                <w:color w:val="000000"/>
              </w:rPr>
            </w:pPr>
            <w:r w:rsidRPr="000C5BD0">
              <w:rPr>
                <w:rFonts w:ascii="Times New Roman" w:hAnsi="Times New Roman"/>
                <w:b/>
                <w:color w:val="000000"/>
              </w:rPr>
              <w:t>Men Kim Young Johnson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0C5BD0" w:rsidRPr="000C5BD0" w:rsidRDefault="000C5BD0">
            <w:pPr>
              <w:rPr>
                <w:rFonts w:ascii="Times New Roman" w:hAnsi="Times New Roman"/>
                <w:b/>
                <w:color w:val="000000"/>
              </w:rPr>
            </w:pPr>
            <w:r w:rsidRPr="000C5BD0">
              <w:rPr>
                <w:rFonts w:ascii="Times New Roman" w:hAnsi="Times New Roman"/>
                <w:b/>
                <w:color w:val="000000"/>
              </w:rPr>
              <w:t>(Hiếu)</w:t>
            </w:r>
          </w:p>
        </w:tc>
        <w:tc>
          <w:tcPr>
            <w:tcW w:w="945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1412</w:t>
            </w:r>
          </w:p>
        </w:tc>
        <w:tc>
          <w:tcPr>
            <w:tcW w:w="997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22/07/1996</w:t>
            </w:r>
          </w:p>
        </w:tc>
        <w:tc>
          <w:tcPr>
            <w:tcW w:w="1812" w:type="dxa"/>
            <w:vAlign w:val="center"/>
          </w:tcPr>
          <w:p w:rsidR="000C5BD0" w:rsidRPr="000C5BD0" w:rsidRDefault="000C5B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5BD0">
              <w:rPr>
                <w:rFonts w:ascii="Times New Roman" w:hAnsi="Times New Roman"/>
                <w:color w:val="000000"/>
              </w:rPr>
              <w:t>K144081049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0C5BD0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52FF0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5BD0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0151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321D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A28DE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D5EE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56FB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41DD"/>
    <w:rsid w:val="009E6742"/>
    <w:rsid w:val="009F66BA"/>
    <w:rsid w:val="00A01F79"/>
    <w:rsid w:val="00A02D82"/>
    <w:rsid w:val="00A05877"/>
    <w:rsid w:val="00A12A7C"/>
    <w:rsid w:val="00A132A0"/>
    <w:rsid w:val="00A1688D"/>
    <w:rsid w:val="00A20639"/>
    <w:rsid w:val="00A31ACA"/>
    <w:rsid w:val="00A31C42"/>
    <w:rsid w:val="00A35EAD"/>
    <w:rsid w:val="00A36ADF"/>
    <w:rsid w:val="00A36D15"/>
    <w:rsid w:val="00A37D12"/>
    <w:rsid w:val="00A40CFD"/>
    <w:rsid w:val="00A445E6"/>
    <w:rsid w:val="00A45E47"/>
    <w:rsid w:val="00A4730E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91F3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115A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2014-09-04T11:12:00Z</cp:lastPrinted>
  <dcterms:created xsi:type="dcterms:W3CDTF">2014-09-04T12:18:00Z</dcterms:created>
  <dcterms:modified xsi:type="dcterms:W3CDTF">2014-09-04T12:18:00Z</dcterms:modified>
</cp:coreProperties>
</file>